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BB6B1" w14:textId="77777777" w:rsidR="003E7F28" w:rsidRDefault="003E7F28" w:rsidP="003E7F28">
      <w:pPr>
        <w:tabs>
          <w:tab w:val="left" w:pos="284"/>
        </w:tabs>
        <w:spacing w:after="0" w:line="240" w:lineRule="auto"/>
        <w:rPr>
          <w:b/>
          <w:bCs/>
        </w:rPr>
      </w:pPr>
    </w:p>
    <w:p w14:paraId="2F111CC5" w14:textId="77777777" w:rsidR="003E7F28" w:rsidRDefault="003E7F28" w:rsidP="003E7F28">
      <w:pPr>
        <w:tabs>
          <w:tab w:val="left" w:pos="284"/>
        </w:tabs>
        <w:spacing w:after="0" w:line="240" w:lineRule="auto"/>
        <w:ind w:left="720" w:hanging="720"/>
        <w:jc w:val="center"/>
        <w:rPr>
          <w:b/>
          <w:bCs/>
        </w:rPr>
      </w:pPr>
    </w:p>
    <w:p w14:paraId="445B7D55" w14:textId="5E9C590C" w:rsidR="003E7F28" w:rsidRPr="003E7F28" w:rsidRDefault="003E7F28" w:rsidP="003E7F28">
      <w:pPr>
        <w:tabs>
          <w:tab w:val="left" w:pos="284"/>
        </w:tabs>
        <w:spacing w:after="0" w:line="240" w:lineRule="auto"/>
        <w:ind w:left="720" w:hanging="720"/>
        <w:jc w:val="center"/>
        <w:rPr>
          <w:b/>
          <w:bCs/>
          <w:sz w:val="32"/>
          <w:szCs w:val="32"/>
        </w:rPr>
      </w:pPr>
      <w:r w:rsidRPr="003E7F28">
        <w:rPr>
          <w:b/>
          <w:bCs/>
          <w:sz w:val="32"/>
          <w:szCs w:val="32"/>
        </w:rPr>
        <w:t>DESCRITIVO DE ITENS</w:t>
      </w:r>
    </w:p>
    <w:p w14:paraId="60B331E0" w14:textId="558D404E" w:rsidR="003E7F28" w:rsidRDefault="003E7F28" w:rsidP="003E7F28">
      <w:pPr>
        <w:tabs>
          <w:tab w:val="left" w:pos="284"/>
        </w:tabs>
        <w:spacing w:after="0" w:line="240" w:lineRule="auto"/>
        <w:ind w:left="720" w:hanging="720"/>
        <w:jc w:val="center"/>
        <w:rPr>
          <w:b/>
          <w:bCs/>
        </w:rPr>
      </w:pPr>
    </w:p>
    <w:p w14:paraId="26E8D9B0" w14:textId="4DF3F740" w:rsidR="003E7F28" w:rsidRDefault="003E7F28" w:rsidP="003E7F28">
      <w:pPr>
        <w:tabs>
          <w:tab w:val="left" w:pos="284"/>
        </w:tabs>
        <w:spacing w:after="0" w:line="240" w:lineRule="auto"/>
        <w:ind w:left="720" w:hanging="720"/>
        <w:jc w:val="center"/>
        <w:rPr>
          <w:b/>
          <w:bCs/>
        </w:rPr>
      </w:pPr>
    </w:p>
    <w:p w14:paraId="23612293" w14:textId="77777777" w:rsidR="003E7F28" w:rsidRPr="003E7F28" w:rsidRDefault="003E7F28" w:rsidP="003E7F28">
      <w:pPr>
        <w:tabs>
          <w:tab w:val="left" w:pos="284"/>
        </w:tabs>
        <w:spacing w:after="0" w:line="240" w:lineRule="auto"/>
        <w:ind w:left="720" w:hanging="720"/>
        <w:jc w:val="center"/>
        <w:rPr>
          <w:b/>
          <w:bCs/>
        </w:rPr>
      </w:pPr>
    </w:p>
    <w:p w14:paraId="22C736A0" w14:textId="3E43B77A" w:rsidR="00C34390" w:rsidRPr="003E7F28" w:rsidRDefault="00882273" w:rsidP="00882273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COMETA:</w:t>
      </w:r>
    </w:p>
    <w:p w14:paraId="20B2E603" w14:textId="1E5F2D59" w:rsidR="00C34390" w:rsidRPr="003E7F28" w:rsidRDefault="00C34390" w:rsidP="00622862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COMETA COR A DEFINIR, BASE (ALTURA 6,00M X 5,00 LARGURA APROXIMADAMENTE) LUMINOSO EM FORMA DE COMETA COM ESTRELA DE CINCO PONTAS DUPLA, PEÇA DIVIDA EM DUAS PARTES, COM A BASE DE 2M ALTURA, E A PARTE DE CIMA COM 4M DE ALTURA, PRODUZIDO EM AÇO GALVANIZADO COM TUBOS 30X30 E 20X20, PAREDE 16, REDONDO 3/8 E DUAS CHAPAS 3M.M 40X15 PARA BASE AUTO-PORTANTE PERFURADA. A CALDA DO COMETA COM ESTRUTURA AUTO-PORTANTE PARA CALÇADA MEDINDO 5,60X4,50X0,40M PREENCHIDA COM TELA METÁLICA DE COBERTURA PLÁSTICA PRATEADA, RECOBERTA POR 500 LEDS LAMPADA 5MM, INTERLIGADOS POR 3 FIOS 2MM BRANCOS, COM TOMADAS E RETIFICADORES DE 9X2,5CM BLINDADOS PARA USO EXTERNO (60 WATTS). A ESTRELA DO COMETA COM CONTORNO DUPLO MEDINDO 0,80M A ESTRELA EXTERNA E 0,55M A INTERNA. TODA A PEÇA CONTORNADA COM 32M DE MANGUEIRA 30 LEDS DE VISUALIZAÇÃO A 360º GRAUS, 13MM DE COBERTURA PVC COM FITRO UV (48 WATTS), A PEÇA COMPLETA MEDE 6,00M ALT X 5,00M LARG X 0,40M DE PROFUNDIDADE. POTÊNCIA MÁXIMA 108 WATTS.</w:t>
      </w:r>
    </w:p>
    <w:p w14:paraId="4385806C" w14:textId="0650F30E" w:rsidR="00C34390" w:rsidRPr="003E7F28" w:rsidRDefault="00C34390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236BA758" wp14:editId="45DD2544">
            <wp:extent cx="1930083" cy="1440000"/>
            <wp:effectExtent l="0" t="0" r="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0BB1" w14:textId="3E896B43" w:rsidR="00882273" w:rsidRDefault="00882273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38E4BDEF" w14:textId="77777777" w:rsidR="003E7F28" w:rsidRP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09476303" w14:textId="4D0B67C6" w:rsidR="00C34390" w:rsidRPr="003E7F28" w:rsidRDefault="00622862" w:rsidP="00622862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DUENDE FECHANDO PRESENTE:</w:t>
      </w:r>
    </w:p>
    <w:p w14:paraId="34EE524F" w14:textId="26C0191F" w:rsidR="00C34390" w:rsidRPr="003E7F28" w:rsidRDefault="00C34390" w:rsidP="00622862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DUENDE AJUDANTE MENINA FECHANDO </w:t>
      </w: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PRESENTE.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ESCULTURA EM FORMA DE AJUDANTE MENINA DO NOEL, EM POSIÇÃO DE JOELHOS, FECHANDO CAIXA DE PRESENTE COM AS DUAS MÃOS, MEDINDO </w:t>
      </w: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APROXIMADAMENTE ALTURA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APROXIMADAMENTE 0,97M </w:t>
      </w: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X 0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,50M LARGURA X 0,90M </w:t>
      </w: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PROFUNDIDADE.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 PRODUZIDO EM FIBRA DE VIDRO E RECOBERTA POR PINTURA AUTOMOTIVA PU E VERNIZ AUTO-BRILHO, COR A DEFINIR.</w:t>
      </w:r>
    </w:p>
    <w:p w14:paraId="70452374" w14:textId="3801685D" w:rsidR="00C34390" w:rsidRPr="003E7F28" w:rsidRDefault="00C34390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73FFAC7D" wp14:editId="16DB8BAC">
            <wp:extent cx="1890580" cy="1440000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826A" w14:textId="3A575670" w:rsidR="00882273" w:rsidRDefault="00882273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439BCDA5" w14:textId="4B2D0D4E" w:rsid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1A64456D" w14:textId="13C82325" w:rsid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7FF8ECEC" w14:textId="0BA61991" w:rsid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7E2F7EA7" w14:textId="7F1AC899" w:rsid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418E8035" w14:textId="77777777" w:rsidR="003E7F28" w:rsidRP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3E27D208" w14:textId="1B9570AC" w:rsidR="002354D7" w:rsidRPr="003E7F28" w:rsidRDefault="007E679F" w:rsidP="007E679F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lastRenderedPageBreak/>
        <w:t>DUENDE SENTADA:</w:t>
      </w:r>
    </w:p>
    <w:p w14:paraId="276E06B0" w14:textId="3BEF9F7A" w:rsidR="00C34390" w:rsidRPr="003E7F28" w:rsidRDefault="002354D7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 xml:space="preserve">DUENDE 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AJUDANTE MENINA SENTADA. ESCULTURA EM FORMA DE AJUDANTE </w:t>
      </w:r>
      <w:r w:rsidR="007E679F" w:rsidRPr="003E7F28">
        <w:rPr>
          <w:rFonts w:eastAsia="Times New Roman" w:cstheme="minorHAnsi"/>
          <w:color w:val="000000"/>
          <w:sz w:val="20"/>
          <w:szCs w:val="20"/>
          <w:lang w:eastAsia="pt-BR"/>
        </w:rPr>
        <w:t>MENINA DO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NOEL, EM POSIÇÃO SENTADO, MEDINDO ALTURA APROXIMADAMENTE 1,15M X 0,50M LARGURA X 0,58M PROFUNDIDADE. PRODUZIDA EM FIBRA DE VIDRO E RECOBERTA POR PINTURA AUTOMOTIVA PU E VERNIZ AUTO-BRILHO, COR A DEFINIR.</w:t>
      </w:r>
    </w:p>
    <w:p w14:paraId="48908D24" w14:textId="73C3A4E0" w:rsidR="00C34390" w:rsidRPr="003E7F28" w:rsidRDefault="00C34390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3289293A" wp14:editId="6360F2A7">
            <wp:extent cx="1128954" cy="1440000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8660" w14:textId="72C5E1A3" w:rsidR="00C34390" w:rsidRPr="003E7F28" w:rsidRDefault="00C34390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2C6E0DA5" w14:textId="150E4E48" w:rsidR="007E679F" w:rsidRPr="003E7F28" w:rsidRDefault="007E679F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60DDE3BD" w14:textId="77777777" w:rsidR="007E679F" w:rsidRPr="003E7F28" w:rsidRDefault="007E679F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75837A58" w14:textId="3DFDB369" w:rsidR="002354D7" w:rsidRPr="003E7F28" w:rsidRDefault="007E679F" w:rsidP="007E679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CAIXA DE PRESENTE BAIXA:</w:t>
      </w:r>
    </w:p>
    <w:p w14:paraId="2379D12F" w14:textId="5034528C" w:rsidR="002354D7" w:rsidRPr="003E7F28" w:rsidRDefault="002354D7" w:rsidP="0088227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CAIXA DE PRESENTE BAIXA. ESCULTURA EM FORMA DE CAIXA DE PRESENTE BAIXA COM UM LAÇO NO TOPO, MEDINDO ALTURA APROXIMADAMENTE 1,00M X 0,85M LARGURA X 0,85M PROFUNDIDADE. PRODUZIDA EM FIBRA DE VIDRO E RECOBERTA POR PINTURA AUTOMOTIVA PU E VERNIZ AUTO-BRILHO, COR A DEFINIR.</w:t>
      </w:r>
    </w:p>
    <w:p w14:paraId="3B27A8E8" w14:textId="26CA7E1C" w:rsidR="007E679F" w:rsidRDefault="003E7F28" w:rsidP="0088227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4154C80C" wp14:editId="6C8B3FF6">
            <wp:extent cx="1537050" cy="1440000"/>
            <wp:effectExtent l="0" t="0" r="635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CB0C" w14:textId="12D93704" w:rsidR="003E7F28" w:rsidRDefault="003E7F28" w:rsidP="0088227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</w:p>
    <w:p w14:paraId="32204C0D" w14:textId="77777777" w:rsidR="003E7F28" w:rsidRPr="003E7F28" w:rsidRDefault="003E7F28" w:rsidP="0088227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</w:p>
    <w:p w14:paraId="3C969ECC" w14:textId="3B7AE046" w:rsidR="00D401AA" w:rsidRPr="003E7F28" w:rsidRDefault="007E679F" w:rsidP="007E679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CAIXA DE PRESENTE ALTA:</w:t>
      </w:r>
    </w:p>
    <w:p w14:paraId="08385D9A" w14:textId="019497F7" w:rsidR="002354D7" w:rsidRPr="003E7F28" w:rsidRDefault="002354D7" w:rsidP="0088227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CAIXA DE PRESENTE ALTA. ESCULTURA EM FORMA DE CAIXA DE PRESENTE ALTA COM UM LAÇO NO TOPO, MEDINDO ALTURA APROXIMADAMENTE 1,30M X 0,85M LARGURA X 0,85M PROFUNDIDADE. PRODUZIDA EM FIBRA DE VIDRO E RECOBERTA POR PINTURA AUTOMOTIVA PU E VERNIZ AUTO-BRILHO, COR A DEFINIR.  </w:t>
      </w:r>
    </w:p>
    <w:p w14:paraId="05518AAA" w14:textId="73FAADFA" w:rsidR="00C34390" w:rsidRPr="003E7F28" w:rsidRDefault="00C34390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52FF6C9D" wp14:editId="1C03365B">
            <wp:extent cx="1537200" cy="1898095"/>
            <wp:effectExtent l="0" t="0" r="635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18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33C6" w14:textId="1C126006" w:rsidR="007E679F" w:rsidRDefault="007E679F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07FA7CBB" w14:textId="77777777" w:rsidR="003E7F28" w:rsidRP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3C372348" w14:textId="2897952C" w:rsidR="00D401AA" w:rsidRPr="003E7F28" w:rsidRDefault="007E679F" w:rsidP="007E679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lastRenderedPageBreak/>
        <w:t>BOLA DE NATAL PEQUENA:</w:t>
      </w:r>
    </w:p>
    <w:p w14:paraId="78757A5D" w14:textId="20282B3B" w:rsidR="00C34390" w:rsidRPr="003E7F28" w:rsidRDefault="00D401AA" w:rsidP="00882273">
      <w:pPr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BOLA DE NATAL LUMINOSA PEQUENA. ESCULTURA EM FORMATO DE BOLA PRODUZIDA EM POLIETILENO RÍGIDO PAREDE 5MM COM COLORAÇÃO EXTRUDADA E APLICAÇÃO DE LÂMPADA ELETRÔNICA 15 WATTS COLORIDA DE ACORDO COM A COR DA BOLA, MEDINDO ALTURA APROXIMADAMENTE 0,75M X LARGURA 0,60M X PROFUNDIDADE 0,60M, COR A DEFINIR.  </w:t>
      </w:r>
    </w:p>
    <w:p w14:paraId="2299B7D3" w14:textId="5834BC85" w:rsidR="00D401AA" w:rsidRPr="003E7F28" w:rsidRDefault="00D401AA" w:rsidP="00882273">
      <w:pPr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70139BE5" wp14:editId="3B50A26B">
            <wp:extent cx="1757064" cy="1440000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41EA" w14:textId="2F8FCE67" w:rsidR="00D401AA" w:rsidRDefault="00D401AA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3AEE0F4C" w14:textId="0E89B20A" w:rsid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537FD4CA" w14:textId="77777777" w:rsidR="003E7F28" w:rsidRPr="003E7F28" w:rsidRDefault="003E7F28" w:rsidP="00882273">
      <w:pPr>
        <w:spacing w:after="0" w:line="240" w:lineRule="auto"/>
        <w:rPr>
          <w:rFonts w:cstheme="minorHAnsi"/>
          <w:sz w:val="20"/>
          <w:szCs w:val="20"/>
        </w:rPr>
      </w:pPr>
    </w:p>
    <w:p w14:paraId="12B8F2A0" w14:textId="332C986C" w:rsidR="00D401AA" w:rsidRPr="003E7F28" w:rsidRDefault="007E679F" w:rsidP="007E679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t>ESTRELA LUMINOSA:</w:t>
      </w:r>
    </w:p>
    <w:p w14:paraId="2986207F" w14:textId="3E3C55B8" w:rsidR="00C34390" w:rsidRPr="003E7F28" w:rsidRDefault="00D401AA" w:rsidP="00882273">
      <w:pPr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ESTRELA LUMINOSA PEQUENA. ESCULTURA EM FORMATO DE ESTRELA PRODUZIDA EM POLIETILENO RÍGIDO PAREDE 5MM COM COLORAÇÃO EXTRUDADA, COR A DEFINIR E APLICAÇÃO DE LÂMPADA ELETRÔNICA 15 WATTS COLORIDA DE ACORDO COM A COR DA ESTRELA, MEDINDO ALTURA 0,65M X 0,65M LARGURA X 0,65M PROFUNDIDADE.</w:t>
      </w:r>
    </w:p>
    <w:p w14:paraId="1999758A" w14:textId="6B797E34" w:rsidR="00C34390" w:rsidRPr="003E7F28" w:rsidRDefault="00D401AA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2EEB7299" wp14:editId="19982C07">
            <wp:extent cx="1513272" cy="1440000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FAF6" w14:textId="59CDB432" w:rsidR="00C34390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4386B6FC" w14:textId="2226ACB4" w:rsid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40BC2FFC" w14:textId="77777777" w:rsidR="003E7F28" w:rsidRP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76B50626" w14:textId="7F86AD41" w:rsidR="00D401AA" w:rsidRPr="003E7F28" w:rsidRDefault="003D6153" w:rsidP="003D6153">
      <w:pPr>
        <w:pStyle w:val="PargrafodaLista"/>
        <w:numPr>
          <w:ilvl w:val="0"/>
          <w:numId w:val="3"/>
        </w:numPr>
        <w:tabs>
          <w:tab w:val="left" w:pos="284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t>PLACA FELIZ NATAL:</w:t>
      </w:r>
    </w:p>
    <w:p w14:paraId="096F0E83" w14:textId="67BD692C" w:rsidR="00D401AA" w:rsidRPr="003E7F28" w:rsidRDefault="00D401AA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PLACA FELIZ NATAL PAINEL LUMINOSO EM FORMA DE LETREIRO ESCRITO NATAL PARA TODOS APROXIMADAMENTE (ALTURA 1,20M X 5,00M COMPRIMENTO) FELIZ NATAL, PRODUZIDO EM ESTRUTURA METÁLICA GALVANIZADA DE TUBOS METALON 20X20 PAR18, FERROS CHATOS 3/8X1/8, REDONDOS 3/8, COM DUPLO CONTORNO DE MANGUEIRA LUMINOSA LED 13MM E 36 LÂMPADAS POR METRO COR A DEFINIR.</w:t>
      </w:r>
    </w:p>
    <w:p w14:paraId="2B897F0F" w14:textId="6DE72396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4EE066AF" wp14:editId="223D0494">
            <wp:extent cx="2064231" cy="1440000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1FDC" w14:textId="6A133B32" w:rsidR="00081630" w:rsidRDefault="0008163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7ED2E9FE" w14:textId="7C67A6A3" w:rsid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2F70B4AD" w14:textId="77777777" w:rsidR="003E7F28" w:rsidRP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4DC1FE4" w14:textId="4157A836" w:rsidR="00C34390" w:rsidRPr="003E7F28" w:rsidRDefault="00081630" w:rsidP="00081630">
      <w:pPr>
        <w:pStyle w:val="PargrafodaLista"/>
        <w:numPr>
          <w:ilvl w:val="0"/>
          <w:numId w:val="3"/>
        </w:numPr>
        <w:tabs>
          <w:tab w:val="left" w:pos="284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lastRenderedPageBreak/>
        <w:t>PLACA NATAL PARA TODOS:</w:t>
      </w:r>
    </w:p>
    <w:p w14:paraId="2566F39F" w14:textId="11D01543" w:rsidR="00C34390" w:rsidRPr="003E7F28" w:rsidRDefault="00D401AA" w:rsidP="00882273">
      <w:pPr>
        <w:tabs>
          <w:tab w:val="left" w:pos="7200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PLACA NATAL PARA TODOS. TAMANHO APROXIMADO: ALTURA 1,50M X 5,00M COMPRIMENTO PAINEL LUMINOSO EM FORMA DE LETREIRO ESCRITO NATAL PARA TODOS, PRODUZIDO EM ESTRUTURA METÁLICA GALVANIZADA DE TUBOS METALON 20X20 PAR18, FERROS CHATOS 3/8X1/8, REDONDOS 3/8, COM DUPLO CONTORNO DE MANGUEIRA LUMINOSA LED 13MM E 36 LÂMPADAS POR METRO, COR A DEFINIR.</w:t>
      </w:r>
    </w:p>
    <w:p w14:paraId="52D2BB4C" w14:textId="796843D3" w:rsidR="00D401AA" w:rsidRPr="003E7F28" w:rsidRDefault="00D401AA" w:rsidP="00882273">
      <w:pPr>
        <w:tabs>
          <w:tab w:val="left" w:pos="7200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FFEE11A" wp14:editId="52F9AD6B">
            <wp:extent cx="3168502" cy="1224280"/>
            <wp:effectExtent l="0" t="0" r="0" b="0"/>
            <wp:docPr id="18" name="Imagem 18" descr="C:\Users\Educação20\AppData\Local\Microsoft\Windows\INetCache\Content.Word\efd3bbc3-bbe8-43ea-a73a-b9ff86c46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ucação20\AppData\Local\Microsoft\Windows\INetCache\Content.Word\efd3bbc3-bbe8-43ea-a73a-b9ff86c464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23" cy="12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B4A9" w14:textId="7A146496" w:rsidR="00D401AA" w:rsidRDefault="00D401AA" w:rsidP="00882273">
      <w:pPr>
        <w:tabs>
          <w:tab w:val="left" w:pos="7200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</w:p>
    <w:p w14:paraId="7B63D775" w14:textId="77777777" w:rsidR="006532C5" w:rsidRPr="003E7F28" w:rsidRDefault="006532C5" w:rsidP="00882273">
      <w:pPr>
        <w:tabs>
          <w:tab w:val="left" w:pos="7200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</w:p>
    <w:p w14:paraId="62DB47ED" w14:textId="24180B38" w:rsidR="00D401AA" w:rsidRPr="003E7F28" w:rsidRDefault="00AD3600" w:rsidP="00AD3600">
      <w:pPr>
        <w:pStyle w:val="PargrafodaLista"/>
        <w:numPr>
          <w:ilvl w:val="0"/>
          <w:numId w:val="3"/>
        </w:numPr>
        <w:tabs>
          <w:tab w:val="left" w:pos="284"/>
          <w:tab w:val="left" w:pos="7200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BANDA DO NOEL:</w:t>
      </w:r>
    </w:p>
    <w:p w14:paraId="7974DCB8" w14:textId="1049108A" w:rsidR="00D401AA" w:rsidRPr="003E7F28" w:rsidRDefault="00D401AA" w:rsidP="00882273">
      <w:pPr>
        <w:tabs>
          <w:tab w:val="left" w:pos="7200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BANDA DO NOEL CONJUNTO NOEIS BANDA MUSICAL COM 5 MUSICOS (ALTURA APROXIMADAMENTE 1,80M X 1,10 LARGURA X 1,20M PROFUNDIDADE) CADA. CONJUNTO DE BANDA MUSICAL DE NOÉIS COM INSTRUMENTO MUSICAL, NOEL MAESTRO, NOEL COM GUITARRA NOEL COM TAMBOR NOEL COM SAX E NOEL COM HARPA ESCULTURA PRODUZIDA EM FIBRA DE VIDRO E RECOBERTA POR PINTURA AUTOMOTIVA PU E VERNIZ AUTO-BRILHO.</w:t>
      </w:r>
    </w:p>
    <w:p w14:paraId="4F63E7C0" w14:textId="494EBC54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11D02BD5" wp14:editId="2640B6E5">
            <wp:extent cx="4623442" cy="1988289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72" cy="20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9501" w14:textId="404DA535" w:rsidR="00C34390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7DC7A5E9" w14:textId="77777777" w:rsidR="006532C5" w:rsidRPr="003E7F28" w:rsidRDefault="006532C5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FD0CF9B" w14:textId="1BF8DB03" w:rsidR="00AB303B" w:rsidRPr="003E7F28" w:rsidRDefault="00AD3600" w:rsidP="00AD3600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t>CASINHA CENOGRÁFICA:</w:t>
      </w:r>
    </w:p>
    <w:p w14:paraId="55AD2DB6" w14:textId="6FBF94D4" w:rsidR="00AB303B" w:rsidRPr="003E7F28" w:rsidRDefault="00AB303B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CASINHA DE PAPAI NOEL CENOGRÁFICA SEM ACESSO MEDINDO APROXIMADAMENTE 2,80M DE ALTURA X 2,80 DE LARGURA X 1,00M DE PROFUNDIDADE CONFECCIONADA EM FIBRA DE VIDRO, PINTADAS COM ESMALTE SINTÉTICO (PU) ENVERNIZADAS COR A DEFINIR.</w:t>
      </w:r>
    </w:p>
    <w:p w14:paraId="2D1074BC" w14:textId="34F6BFAF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7A2E3F33" wp14:editId="318EFD99">
            <wp:extent cx="1825489" cy="1440000"/>
            <wp:effectExtent l="0" t="0" r="381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9" cy="14400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5BE3" w14:textId="6F34DCAB" w:rsidR="00AD3600" w:rsidRDefault="00AD360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A02843B" w14:textId="2D97ABDE" w:rsidR="006532C5" w:rsidRDefault="006532C5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2EA934B9" w14:textId="77777777" w:rsidR="006532C5" w:rsidRPr="003E7F28" w:rsidRDefault="006532C5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6B5B2543" w14:textId="398CE607" w:rsidR="00C34390" w:rsidRPr="003E7F28" w:rsidRDefault="00AD3600" w:rsidP="00AD3600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lastRenderedPageBreak/>
        <w:t>PAPAI NOEL MAGO:</w:t>
      </w:r>
    </w:p>
    <w:p w14:paraId="50A3F233" w14:textId="3C8F6F69" w:rsidR="00AB303B" w:rsidRPr="003E7F28" w:rsidRDefault="00AB303B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PAPAI NOEL MAGO TRIDIMENSIONAL, MEDINDO APROXIMADAMENTE 2,20M DE ALTURA X 1,00M DE PROFUNDIDADE X 1,10M DE LARGURA, CONFECCIONADO EM FIBRA DE VIDRO E PINTURA COM ESMALTE SINTÉTICO E VERNIZ AUTOMOTIVO.</w:t>
      </w:r>
    </w:p>
    <w:p w14:paraId="0DC0968A" w14:textId="6D616804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color w:val="000000"/>
          <w:sz w:val="20"/>
          <w:szCs w:val="20"/>
        </w:rPr>
      </w:pPr>
      <w:r w:rsidRPr="003E7F28">
        <w:rPr>
          <w:rFonts w:cstheme="minorHAnsi"/>
          <w:noProof/>
          <w:color w:val="000000"/>
          <w:sz w:val="20"/>
          <w:szCs w:val="20"/>
        </w:rPr>
        <w:drawing>
          <wp:inline distT="0" distB="0" distL="0" distR="0" wp14:anchorId="5B3B89E7" wp14:editId="68EFB802">
            <wp:extent cx="1503084" cy="1054781"/>
            <wp:effectExtent l="0" t="4445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2"/>
                    <a:stretch/>
                  </pic:blipFill>
                  <pic:spPr bwMode="auto">
                    <a:xfrm rot="5400000">
                      <a:off x="0" y="0"/>
                      <a:ext cx="1512913" cy="10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5A9D" w14:textId="77777777" w:rsidR="00AD3600" w:rsidRPr="003E7F28" w:rsidRDefault="00AD3600" w:rsidP="00882273">
      <w:pPr>
        <w:tabs>
          <w:tab w:val="left" w:pos="7200"/>
        </w:tabs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79DA44B9" w14:textId="111860E2" w:rsidR="00AB303B" w:rsidRPr="003E7F28" w:rsidRDefault="00AD3600" w:rsidP="00AD3600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ARABESCO SINO:</w:t>
      </w:r>
    </w:p>
    <w:p w14:paraId="3CE90F4D" w14:textId="6904D7DE" w:rsidR="00AB303B" w:rsidRPr="003E7F28" w:rsidRDefault="00AB303B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ARABESCO SINO FIGURA LUMINOSA EM FORMATO DE "SINO" MEDINDO APROXIMADAMENTE 1,80M DE ALTURA X 1,00M DE LARGURA X 0,02CM DE PROFUNDIDADE, CONFECCIONADO EM ESTRUTURA METÁLICAS COM APLICAÇÃO DE MANGUEIRA LUMINOSA E CORDÕES DE LED, CORES A DEFINIR.</w:t>
      </w:r>
    </w:p>
    <w:p w14:paraId="0C9733BC" w14:textId="6F4970E6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54462C87" wp14:editId="6F660987">
            <wp:extent cx="2823610" cy="1637414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31" cy="16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2D99" w14:textId="77777777" w:rsidR="00AD3600" w:rsidRPr="003E7F28" w:rsidRDefault="00AD360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6E4B8A0" w14:textId="22E3A17F" w:rsidR="00AB303B" w:rsidRPr="003E7F28" w:rsidRDefault="00AD3600" w:rsidP="00AD3600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t>PRESÉPIO ARAMADO:</w:t>
      </w:r>
    </w:p>
    <w:p w14:paraId="1FA871CA" w14:textId="52A8219C" w:rsidR="00C34390" w:rsidRPr="003E7F28" w:rsidRDefault="00AB303B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PRESÉPIO ARAMADO CONTENDO: SAGRADA FAMÍLIA TRIDIMENSIONAL” COMPOSTA POR MARIA, JOSE, JESUS NA MANJEDOURA, MEDINDO APROXIMADAMENTE 1,80M DE ALTURA X 2,20M DE LARGURA X 1,00M DE PROFUNDIDADE, CONFECCIONADO EM ESTRUTURA METÁLICAS COM APLICAÇÃO DE MANGUEIRA LUMINOSA E CORDÕES DE </w:t>
      </w:r>
      <w:r w:rsidR="00AD3600" w:rsidRPr="003E7F28">
        <w:rPr>
          <w:rFonts w:eastAsia="Times New Roman" w:cstheme="minorHAnsi"/>
          <w:color w:val="000000"/>
          <w:sz w:val="20"/>
          <w:szCs w:val="20"/>
          <w:lang w:eastAsia="pt-BR"/>
        </w:rPr>
        <w:t>LED “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PASTOR COM OVELHA TRIDIMENSIONAIS”, MEDINDO APROXIMADAMENTE 2,00M DE ALTURA X 0,90M DE LARGURA X 0,80M DE PROFUNDIDADE, CONFECCIONADO EM ESTRUTURA METÁLICAS COM APLICAÇÃO DE MANGUEIRA LUMINOSA E CORDÕES DE LED. “TRÊS REIS MAGOS TRIDIMENSIONAIS”, MEDINDO APROXIMADAMENTE 2,00M DE ALTURA X 1,00M DE LARGURA X 0,90M DE PROFUNDIDADE, CONFECCIONADO EM ESTRUTURA METÁLICAS COM APLICAÇÃO DE MANGUEIRA LUMINOSA E CORDÕES DE LED.</w:t>
      </w:r>
    </w:p>
    <w:p w14:paraId="54458B96" w14:textId="11B74D69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23271023" wp14:editId="44A3F79F">
            <wp:extent cx="2583815" cy="177546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5CD2" w14:textId="77777777" w:rsidR="00AD3600" w:rsidRPr="003E7F28" w:rsidRDefault="00AD360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3DB6C40B" w14:textId="5DECA18B" w:rsidR="00AB303B" w:rsidRPr="003E7F28" w:rsidRDefault="00AD3600" w:rsidP="00AD3600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lastRenderedPageBreak/>
        <w:t>PORTAL:</w:t>
      </w:r>
    </w:p>
    <w:p w14:paraId="0B08ED8F" w14:textId="278B9C29" w:rsidR="00C34390" w:rsidRPr="006532C5" w:rsidRDefault="00AB303B" w:rsidP="00882273">
      <w:pPr>
        <w:tabs>
          <w:tab w:val="left" w:pos="7200"/>
        </w:tabs>
        <w:spacing w:after="0" w:line="240" w:lineRule="auto"/>
        <w:rPr>
          <w:rFonts w:cstheme="minorHAnsi"/>
          <w:sz w:val="18"/>
          <w:szCs w:val="18"/>
        </w:rPr>
      </w:pPr>
      <w:r w:rsidRPr="00C34390">
        <w:rPr>
          <w:rFonts w:eastAsia="Times New Roman" w:cstheme="minorHAnsi"/>
          <w:color w:val="000000"/>
          <w:sz w:val="18"/>
          <w:szCs w:val="18"/>
          <w:lang w:eastAsia="pt-BR"/>
        </w:rPr>
        <w:t>PORTAL DE ÁRVORES E RENAS, COM FAIXA DE FELIZ NATAL AUTOPORTANTE (ALTURA 5,40M X 8,50M LARGURA APROXIMADAMENTE) PRODUZIDO EM ESTRUTURA METÁLICA GALVANIZADA DE TUBOS METALON 20X20 PAR18, FERROS CHATOS 3/8 X 1/8 E REDONDOS 3/8, CONTORNADO COM MANGUEIRA LUMINOSA LED 13MM, 36 LÂMPADAS POR METRO. PINHEIRO COM O DESENHO DE FITAS E BOLAS NO SEU INTERIOR, PRODUZIDO EM ESTRUTURA METÁLICA GALVANIZADA DE FERROS CHATOS 3/8 X 1/8, REDONDOS 3/8, CONTORNADO COM MANGUEIRA LUMINOSA LED 13MM E 36 LÂMPADAS POR METRO NAS CORES VERDE E BRANCO, 220VOLTS. PREENCHIDO COM TELA METÁLICA DE COBERTURA PLÁSTICA, RECOBERTA POR LAMPADA 5MM, INTERLIGADOS POR 3 FIOS 2MM BRANCOS, COM TOMADAS E RETIFICADORES DE 9X2,5CM BLINDADOS PARA USO EXTERNO. RENA LUMINOSA BRANCA E BRANCO MORNO (ALTURA 2,80M X 1,55M LARGURA) LUMINOSO EM FORMA DE RENA COM LUZES, PRODUZIDO EM ESTRUTURA METÁLICA GALVANIZADA DE TUBOS METALON 20X20, FERROS CHATOS 3/8X1/8, REDONDOS 3/8, CONTORNADO COM MANGUEIRA LUMINOSA LED 13MM E 36 LÂMPADAS POR METRO, COM APLICAÇÃO DE TELA METÁLICA COM COBERTURA PLÁSTICA COM CONJUNTOS DE MICRO LÂMPADAS LED.O CONJUNTO JÁ COM SUPORTE DE FERRO PARA SUA SUSTENTAÇÃO.</w:t>
      </w:r>
      <w:r w:rsidR="00C34390" w:rsidRPr="006532C5">
        <w:rPr>
          <w:rFonts w:cstheme="minorHAnsi"/>
          <w:sz w:val="18"/>
          <w:szCs w:val="18"/>
        </w:rPr>
        <w:t xml:space="preserve"> </w:t>
      </w:r>
    </w:p>
    <w:p w14:paraId="1D780159" w14:textId="2CBBF0EB" w:rsidR="00C34390" w:rsidRPr="003E7F28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2CA2C111" wp14:editId="5AA31353">
            <wp:extent cx="1897355" cy="1339703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19" cy="13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78F3" w14:textId="77777777" w:rsidR="006532C5" w:rsidRPr="003E7F28" w:rsidRDefault="006532C5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4DF62D04" w14:textId="63C9A73D" w:rsidR="008A7DF2" w:rsidRPr="003E7F28" w:rsidRDefault="00E13D95" w:rsidP="00E13D95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3E7F28">
        <w:rPr>
          <w:rFonts w:eastAsia="Times New Roman" w:cstheme="minorHAnsi"/>
          <w:b/>
          <w:bCs/>
          <w:color w:val="000000"/>
          <w:sz w:val="20"/>
          <w:szCs w:val="20"/>
          <w:lang w:eastAsia="pt-BR"/>
        </w:rPr>
        <w:t>SOLDADO:</w:t>
      </w:r>
    </w:p>
    <w:p w14:paraId="624EA839" w14:textId="4C4353E4" w:rsidR="008A7DF2" w:rsidRPr="006532C5" w:rsidRDefault="008A7DF2" w:rsidP="00882273">
      <w:pPr>
        <w:tabs>
          <w:tab w:val="left" w:pos="7200"/>
        </w:tabs>
        <w:spacing w:after="0" w:line="240" w:lineRule="auto"/>
        <w:rPr>
          <w:rFonts w:cstheme="minorHAnsi"/>
          <w:sz w:val="18"/>
          <w:szCs w:val="18"/>
        </w:rPr>
      </w:pPr>
      <w:r w:rsidRPr="00C34390">
        <w:rPr>
          <w:rFonts w:eastAsia="Times New Roman" w:cstheme="minorHAnsi"/>
          <w:color w:val="000000"/>
          <w:sz w:val="18"/>
          <w:szCs w:val="18"/>
          <w:lang w:eastAsia="pt-BR"/>
        </w:rPr>
        <w:t xml:space="preserve">SOLDADO QUEBRA-NOZES. ESCULTURA EM FORMA SOLDADO QUEBRA-NOZES EM PÉ COM BASE PARA SUPORTE DA PEÇA, MEDINDO ALTURAAPROXIMADAMENTE 2,08M X 0,75M LARGURA X 0,75M PROFUNDIDADE. PRODUZIDO EM FIBRA DE VIDRO E RECOBERTO POR PINTURA AUTOMOTIVA PU E VERNIZ AUTO-BRILHO, COR A DEFINIR.  </w:t>
      </w:r>
    </w:p>
    <w:p w14:paraId="0C6C0238" w14:textId="4A21CCF7" w:rsidR="008A7DF2" w:rsidRPr="006532C5" w:rsidRDefault="00C34390" w:rsidP="00882273">
      <w:pPr>
        <w:tabs>
          <w:tab w:val="left" w:pos="7200"/>
        </w:tabs>
        <w:spacing w:after="0" w:line="240" w:lineRule="auto"/>
        <w:rPr>
          <w:rFonts w:cstheme="minorHAnsi"/>
          <w:sz w:val="18"/>
          <w:szCs w:val="18"/>
        </w:rPr>
      </w:pPr>
      <w:r w:rsidRPr="006532C5">
        <w:rPr>
          <w:rFonts w:cstheme="minorHAnsi"/>
          <w:noProof/>
          <w:sz w:val="18"/>
          <w:szCs w:val="18"/>
        </w:rPr>
        <w:drawing>
          <wp:inline distT="0" distB="0" distL="0" distR="0" wp14:anchorId="7AD58569" wp14:editId="661CF60A">
            <wp:extent cx="1137684" cy="1565658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62" cy="15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C98F" w14:textId="77777777" w:rsidR="006532C5" w:rsidRPr="006532C5" w:rsidRDefault="006532C5" w:rsidP="00882273">
      <w:pPr>
        <w:tabs>
          <w:tab w:val="left" w:pos="7200"/>
        </w:tabs>
        <w:spacing w:after="0" w:line="240" w:lineRule="auto"/>
        <w:rPr>
          <w:rFonts w:cstheme="minorHAnsi"/>
          <w:sz w:val="18"/>
          <w:szCs w:val="18"/>
        </w:rPr>
      </w:pPr>
    </w:p>
    <w:p w14:paraId="0F7317DF" w14:textId="3660913B" w:rsidR="008A7DF2" w:rsidRPr="006532C5" w:rsidRDefault="00E13D95" w:rsidP="00E13D95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18"/>
          <w:szCs w:val="18"/>
        </w:rPr>
      </w:pPr>
      <w:r w:rsidRPr="006532C5">
        <w:rPr>
          <w:rFonts w:cstheme="minorHAnsi"/>
          <w:b/>
          <w:bCs/>
          <w:sz w:val="18"/>
          <w:szCs w:val="18"/>
        </w:rPr>
        <w:t>NOEL SUBINDO NA CORDA OU ESCADA:</w:t>
      </w:r>
    </w:p>
    <w:p w14:paraId="0A6E3A2E" w14:textId="0CF08BF8" w:rsidR="008A7DF2" w:rsidRPr="006532C5" w:rsidRDefault="008A7DF2" w:rsidP="00882273">
      <w:pPr>
        <w:pStyle w:val="PargrafodaLista"/>
        <w:tabs>
          <w:tab w:val="left" w:pos="7200"/>
        </w:tabs>
        <w:spacing w:after="0" w:line="240" w:lineRule="auto"/>
        <w:ind w:left="0"/>
        <w:rPr>
          <w:rFonts w:cstheme="minorHAnsi"/>
          <w:sz w:val="18"/>
          <w:szCs w:val="18"/>
        </w:rPr>
      </w:pPr>
      <w:r w:rsidRPr="00C34390">
        <w:rPr>
          <w:rFonts w:eastAsia="Times New Roman" w:cstheme="minorHAnsi"/>
          <w:color w:val="000000"/>
          <w:sz w:val="18"/>
          <w:szCs w:val="18"/>
          <w:lang w:eastAsia="pt-BR"/>
        </w:rPr>
        <w:t>NOEL SUBINDO NA CORDA OU ESCADA (ALTURA 2,10M ATÉ 3,00 X 0,70M ATÉ 0,90 LARGURA APROXIMADAMENTE) LUMINOSO EM FORMA DE NOEL NA ESCADA OU NA CORDA PRODUZIDO EM ESTRUTURA METÁLICA GALVANIZADA DE FERROS CHATOS 3/8 X 1/8, REDONDOS 3/8 E CANTONEIRAS PARA ADAPTAÇÃO AO POSTE, CONTORNADO COM MANGUEIRA LUMINOSA LED 13MM E 36 LÂMPADAS POR METRO, CORES A DEFINIR.</w:t>
      </w:r>
    </w:p>
    <w:p w14:paraId="7431BC7B" w14:textId="31B044B9" w:rsidR="008A7DF2" w:rsidRPr="003E7F28" w:rsidRDefault="008A7DF2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277B2846" wp14:editId="67F56204">
            <wp:extent cx="1201479" cy="163881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30" cy="16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4133" w14:textId="77777777" w:rsidR="00E13D95" w:rsidRPr="003E7F28" w:rsidRDefault="00E13D95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E37EBD0" w14:textId="3CEC4E56" w:rsidR="008A7DF2" w:rsidRPr="003E7F28" w:rsidRDefault="00E13D95" w:rsidP="00E13D95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lastRenderedPageBreak/>
        <w:t>SOLDADINHO DE CHUMBO:</w:t>
      </w:r>
    </w:p>
    <w:p w14:paraId="7ED6425C" w14:textId="132DCDD6" w:rsidR="008A7DF2" w:rsidRPr="003E7F28" w:rsidRDefault="008A7DF2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SOLDADINHO DE CHUMBO (ALTURA 1,70M ATÉ 2,20 X 0,50 ATÉ 0,95M LARGURA X 0,46M PROFUNDIDADE </w:t>
      </w:r>
      <w:r w:rsidRPr="003E7F28">
        <w:rPr>
          <w:rFonts w:eastAsia="Times New Roman" w:cstheme="minorHAnsi"/>
          <w:color w:val="000000"/>
          <w:sz w:val="20"/>
          <w:szCs w:val="20"/>
          <w:lang w:eastAsia="pt-BR"/>
        </w:rPr>
        <w:t>APROXIMADAMENTE)</w:t>
      </w: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ESCULTURA EM FORMA DE SOLDADO DE CHUMBO, SEGURANDO EM SUA MÃO UMA CARABINA, APOIADO SOBRE UMA BASE PRET. PRODUZIDO EM FIBRA DE VIDRO E REVESTIDA POR PINTURA EM ESMALTE SINTÉTICO SEMI-BRILHO, CORES A DEFINIR.</w:t>
      </w:r>
    </w:p>
    <w:p w14:paraId="3318A11D" w14:textId="70FC89F2" w:rsidR="008A7DF2" w:rsidRPr="003E7F28" w:rsidRDefault="008A7DF2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3AC4C68B" wp14:editId="2B3F9B2C">
            <wp:extent cx="1074399" cy="1520456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1" cy="15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F4BD" w14:textId="77777777" w:rsidR="003E7F28" w:rsidRP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062AE02" w14:textId="77777777" w:rsidR="003E7F28" w:rsidRPr="003E7F28" w:rsidRDefault="003E7F28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</w:p>
    <w:p w14:paraId="542AFCE2" w14:textId="07309965" w:rsidR="00987DBD" w:rsidRPr="003E7F28" w:rsidRDefault="003E7F28" w:rsidP="003E7F28">
      <w:pPr>
        <w:pStyle w:val="PargrafodaLista"/>
        <w:numPr>
          <w:ilvl w:val="0"/>
          <w:numId w:val="3"/>
        </w:numPr>
        <w:tabs>
          <w:tab w:val="left" w:pos="426"/>
          <w:tab w:val="left" w:pos="7200"/>
        </w:tabs>
        <w:spacing w:after="0" w:line="240" w:lineRule="auto"/>
        <w:ind w:hanging="720"/>
        <w:rPr>
          <w:rFonts w:cstheme="minorHAnsi"/>
          <w:sz w:val="20"/>
          <w:szCs w:val="20"/>
        </w:rPr>
      </w:pPr>
      <w:r w:rsidRPr="003E7F28">
        <w:rPr>
          <w:rFonts w:cstheme="minorHAnsi"/>
          <w:b/>
          <w:bCs/>
          <w:sz w:val="20"/>
          <w:szCs w:val="20"/>
        </w:rPr>
        <w:t>ARABESCO LAÇO:</w:t>
      </w:r>
    </w:p>
    <w:p w14:paraId="4401D97A" w14:textId="1600F045" w:rsidR="00987DBD" w:rsidRPr="003E7F28" w:rsidRDefault="00987DBD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C34390">
        <w:rPr>
          <w:rFonts w:eastAsia="Times New Roman" w:cstheme="minorHAnsi"/>
          <w:color w:val="000000"/>
          <w:sz w:val="20"/>
          <w:szCs w:val="20"/>
          <w:lang w:eastAsia="pt-BR"/>
        </w:rPr>
        <w:t>ARABESCO FIGURA LUMINOSA EM FORMATO DE LAÇO MEDINDO APROXIMADAMENTE 1,80M DE ALTURA X 1,00M DE LARGURA X 0,02CM DE PROFUNDIDADE, CONFECCIONADO EM ESTRUTURA METÁLICAS COM APLICAÇÃO DE MANGUEIRA LUMINOSA E CORDÕES DE LED, COR A DEFINIR.</w:t>
      </w:r>
    </w:p>
    <w:p w14:paraId="687000D5" w14:textId="4FEF9697" w:rsidR="00C34390" w:rsidRPr="003E7F28" w:rsidRDefault="00987DBD" w:rsidP="00882273">
      <w:pPr>
        <w:tabs>
          <w:tab w:val="left" w:pos="7200"/>
        </w:tabs>
        <w:spacing w:after="0" w:line="240" w:lineRule="auto"/>
        <w:rPr>
          <w:rFonts w:cstheme="minorHAnsi"/>
          <w:sz w:val="20"/>
          <w:szCs w:val="20"/>
        </w:rPr>
      </w:pPr>
      <w:r w:rsidRPr="003E7F28">
        <w:rPr>
          <w:rFonts w:cstheme="minorHAnsi"/>
          <w:noProof/>
          <w:sz w:val="20"/>
          <w:szCs w:val="20"/>
        </w:rPr>
        <w:drawing>
          <wp:inline distT="0" distB="0" distL="0" distR="0" wp14:anchorId="50BD9016" wp14:editId="23AA4206">
            <wp:extent cx="1197051" cy="1440000"/>
            <wp:effectExtent l="0" t="0" r="3175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D508" w14:textId="77777777" w:rsidR="00C34390" w:rsidRPr="000F3342" w:rsidRDefault="00C34390" w:rsidP="00882273">
      <w:pPr>
        <w:tabs>
          <w:tab w:val="left" w:pos="7200"/>
        </w:tabs>
        <w:spacing w:after="0" w:line="240" w:lineRule="auto"/>
      </w:pPr>
    </w:p>
    <w:p w14:paraId="05302798" w14:textId="77777777" w:rsidR="00C34390" w:rsidRDefault="00C34390" w:rsidP="00882273">
      <w:pPr>
        <w:spacing w:after="0" w:line="240" w:lineRule="auto"/>
      </w:pPr>
    </w:p>
    <w:sectPr w:rsidR="00C34390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31D22" w14:textId="77777777" w:rsidR="00882273" w:rsidRDefault="00882273" w:rsidP="00882273">
      <w:pPr>
        <w:spacing w:after="0" w:line="240" w:lineRule="auto"/>
      </w:pPr>
      <w:r>
        <w:separator/>
      </w:r>
    </w:p>
  </w:endnote>
  <w:endnote w:type="continuationSeparator" w:id="0">
    <w:p w14:paraId="6E75CE5B" w14:textId="77777777" w:rsidR="00882273" w:rsidRDefault="00882273" w:rsidP="0088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CBA57" w14:textId="77777777" w:rsidR="00882273" w:rsidRDefault="00882273" w:rsidP="00882273">
      <w:pPr>
        <w:spacing w:after="0" w:line="240" w:lineRule="auto"/>
      </w:pPr>
      <w:r>
        <w:separator/>
      </w:r>
    </w:p>
  </w:footnote>
  <w:footnote w:type="continuationSeparator" w:id="0">
    <w:p w14:paraId="0F485A24" w14:textId="77777777" w:rsidR="00882273" w:rsidRDefault="00882273" w:rsidP="0088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63EE3" w14:textId="77777777" w:rsidR="00882273" w:rsidRDefault="00882273" w:rsidP="0088227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BC0387" wp14:editId="3EE04A9A">
          <wp:simplePos x="0" y="0"/>
          <wp:positionH relativeFrom="column">
            <wp:posOffset>4962525</wp:posOffset>
          </wp:positionH>
          <wp:positionV relativeFrom="paragraph">
            <wp:posOffset>-257810</wp:posOffset>
          </wp:positionV>
          <wp:extent cx="1056005" cy="106045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</w:t>
    </w:r>
    <w:r w:rsidRPr="00EA69CC">
      <w:rPr>
        <w:noProof/>
        <w:lang w:eastAsia="pt-BR"/>
      </w:rPr>
      <w:drawing>
        <wp:inline distT="0" distB="0" distL="0" distR="0" wp14:anchorId="3D9AD9C0" wp14:editId="78A0727D">
          <wp:extent cx="723900" cy="704850"/>
          <wp:effectExtent l="0" t="0" r="0" b="0"/>
          <wp:docPr id="24" name="Imagem 24" descr="Descrição: Descrição: F:\ADEMIR - OBRAS\2020 - 09 - PAVIMENTAÇÃO-RECAPE DIVERSAS RUAS 6.447.634,78\DOCUMENTOS PARA TCEPR\Brasão Paint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Descrição: Descrição: F:\ADEMIR - OBRAS\2020 - 09 - PAVIMENTAÇÃO-RECAPE DIVERSAS RUAS 6.447.634,78\DOCUMENTOS PARA TCEPR\Brasão Paint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5749EE" w14:textId="77777777" w:rsidR="00882273" w:rsidRDefault="00882273" w:rsidP="00882273">
    <w:pPr>
      <w:pStyle w:val="Cabealho"/>
    </w:pPr>
    <w:r>
      <w:rPr>
        <w:rFonts w:ascii="Calibri" w:hAnsi="Calibri" w:cs="Calibri"/>
        <w:b/>
        <w:sz w:val="24"/>
      </w:rPr>
      <w:t xml:space="preserve">                    MUNICÍPIO DE CORONEL VIVIDA – ESTADO DO PARANÁ </w:t>
    </w:r>
  </w:p>
  <w:p w14:paraId="7AC9862A" w14:textId="77777777" w:rsidR="00882273" w:rsidRDefault="008822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E6C9E"/>
    <w:multiLevelType w:val="hybridMultilevel"/>
    <w:tmpl w:val="9536DC32"/>
    <w:lvl w:ilvl="0" w:tplc="62BE67B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80EAF"/>
    <w:multiLevelType w:val="hybridMultilevel"/>
    <w:tmpl w:val="AA0AF4D0"/>
    <w:lvl w:ilvl="0" w:tplc="752EEBE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65F3D"/>
    <w:multiLevelType w:val="hybridMultilevel"/>
    <w:tmpl w:val="9C525FBA"/>
    <w:lvl w:ilvl="0" w:tplc="FC72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993298">
    <w:abstractNumId w:val="0"/>
  </w:num>
  <w:num w:numId="2" w16cid:durableId="34083065">
    <w:abstractNumId w:val="2"/>
  </w:num>
  <w:num w:numId="3" w16cid:durableId="1322585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390"/>
    <w:rsid w:val="00081630"/>
    <w:rsid w:val="00191D7B"/>
    <w:rsid w:val="002354D7"/>
    <w:rsid w:val="003D6153"/>
    <w:rsid w:val="003E7F28"/>
    <w:rsid w:val="00622862"/>
    <w:rsid w:val="006532C5"/>
    <w:rsid w:val="007E679F"/>
    <w:rsid w:val="00882273"/>
    <w:rsid w:val="008A776E"/>
    <w:rsid w:val="008A7DF2"/>
    <w:rsid w:val="008C1EC1"/>
    <w:rsid w:val="00987DBD"/>
    <w:rsid w:val="00AB303B"/>
    <w:rsid w:val="00AD3600"/>
    <w:rsid w:val="00C34390"/>
    <w:rsid w:val="00D401AA"/>
    <w:rsid w:val="00E1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5B32"/>
  <w15:chartTrackingRefBased/>
  <w15:docId w15:val="{18D4ACB8-AD6B-4AB3-BEA8-2F1B9B2A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3439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822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2273"/>
  </w:style>
  <w:style w:type="paragraph" w:styleId="Rodap">
    <w:name w:val="footer"/>
    <w:basedOn w:val="Normal"/>
    <w:link w:val="RodapChar"/>
    <w:uiPriority w:val="99"/>
    <w:unhideWhenUsed/>
    <w:rsid w:val="008822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2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1240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compras1</dc:creator>
  <cp:keywords/>
  <dc:description/>
  <cp:lastModifiedBy>compras1</cp:lastModifiedBy>
  <cp:revision>11</cp:revision>
  <dcterms:created xsi:type="dcterms:W3CDTF">2022-06-24T18:07:00Z</dcterms:created>
  <dcterms:modified xsi:type="dcterms:W3CDTF">2022-06-27T16:20:00Z</dcterms:modified>
</cp:coreProperties>
</file>